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8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446"/>
        <w:gridCol w:w="7227"/>
        <w:gridCol w:w="109"/>
        <w:gridCol w:w="50"/>
      </w:tblGrid>
      <w:tr w:rsidR="00180756" w:rsidRPr="00180756" w:rsidTr="00485FDB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180756" w:rsidRPr="00180756" w:rsidTr="00485FDB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180756" w:rsidRPr="00180756" w:rsidTr="00180756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V.34 </w:t>
            </w: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27 -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08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11 e trefaldighet</w:t>
            </w:r>
            <w:r w:rsidR="009911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0A1BEB" w:rsidRPr="000A1BE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Henrik Staxäng</w:t>
            </w:r>
          </w:p>
        </w:tc>
      </w:tr>
      <w:tr w:rsidR="00180756" w:rsidRPr="00180756" w:rsidTr="00180756">
        <w:trPr>
          <w:gridAfter w:val="2"/>
          <w:wAfter w:w="159" w:type="dxa"/>
          <w:tblCellSpacing w:w="0" w:type="dxa"/>
        </w:trPr>
        <w:tc>
          <w:tcPr>
            <w:tcW w:w="9067" w:type="dxa"/>
            <w:gridSpan w:val="3"/>
            <w:tcBorders>
              <w:top w:val="single" w:sz="2" w:space="0" w:color="165982"/>
              <w:left w:val="single" w:sz="2" w:space="0" w:color="165982"/>
              <w:bottom w:val="single" w:sz="6" w:space="0" w:color="165982"/>
              <w:right w:val="single" w:sz="2" w:space="0" w:color="165982"/>
            </w:tcBorders>
            <w:shd w:val="clear" w:color="auto" w:fill="FFFFFF"/>
            <w:tcMar>
              <w:top w:w="225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sv-SE"/>
              </w:rPr>
              <w:t> September -17</w:t>
            </w:r>
          </w:p>
        </w:tc>
      </w:tr>
      <w:tr w:rsidR="00180756" w:rsidRPr="00180756" w:rsidTr="00180756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V.35 </w:t>
            </w: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03 -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12 e trefaldighet</w:t>
            </w:r>
            <w:r w:rsidR="00485F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485FDB" w:rsidRPr="00485FD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Andreas Eklund</w:t>
            </w:r>
          </w:p>
        </w:tc>
      </w:tr>
      <w:tr w:rsidR="00180756" w:rsidRPr="00180756" w:rsidTr="00180756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V.36 </w:t>
            </w: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10 -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13 e trefaldighet</w:t>
            </w:r>
            <w:r w:rsidR="00C81D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083319" w:rsidRPr="00083319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Bengt Birgersson</w:t>
            </w:r>
          </w:p>
        </w:tc>
      </w:tr>
      <w:tr w:rsidR="00180756" w:rsidRPr="00180756" w:rsidTr="00180756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V.37 </w:t>
            </w: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17 -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14 e trefaldighet</w:t>
            </w:r>
            <w:r w:rsidR="009911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485FD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Magnus Skredsvik</w:t>
            </w:r>
          </w:p>
        </w:tc>
      </w:tr>
      <w:tr w:rsidR="00180756" w:rsidRPr="00180756" w:rsidTr="00180756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V.38</w:t>
            </w: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 24 -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15 e trefaldighet</w:t>
            </w:r>
            <w:r w:rsidR="009911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485FD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Magnus Skredsvik</w:t>
            </w:r>
          </w:p>
        </w:tc>
      </w:tr>
      <w:tr w:rsidR="00180756" w:rsidRPr="00180756" w:rsidTr="00180756">
        <w:trPr>
          <w:gridAfter w:val="2"/>
          <w:wAfter w:w="159" w:type="dxa"/>
          <w:tblCellSpacing w:w="0" w:type="dxa"/>
        </w:trPr>
        <w:tc>
          <w:tcPr>
            <w:tcW w:w="9067" w:type="dxa"/>
            <w:gridSpan w:val="3"/>
            <w:tcBorders>
              <w:top w:val="single" w:sz="2" w:space="0" w:color="165982"/>
              <w:left w:val="single" w:sz="2" w:space="0" w:color="165982"/>
              <w:bottom w:val="single" w:sz="6" w:space="0" w:color="165982"/>
              <w:right w:val="single" w:sz="2" w:space="0" w:color="165982"/>
            </w:tcBorders>
            <w:shd w:val="clear" w:color="auto" w:fill="FFFFFF"/>
            <w:tcMar>
              <w:top w:w="225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sv-SE"/>
              </w:rPr>
              <w:t> Oktober -17</w:t>
            </w:r>
          </w:p>
        </w:tc>
      </w:tr>
      <w:tr w:rsidR="00180756" w:rsidRPr="00180756" w:rsidTr="00180756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V.39</w:t>
            </w: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 01 -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Den helige Mikaels dag</w:t>
            </w:r>
            <w:r w:rsidR="009911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9911DB" w:rsidRPr="009911D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I</w:t>
            </w:r>
            <w:r w:rsidR="00485FD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ngemar Svenungsson</w:t>
            </w:r>
          </w:p>
        </w:tc>
      </w:tr>
      <w:tr w:rsidR="00180756" w:rsidRPr="00180756" w:rsidTr="00180756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V.40</w:t>
            </w: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 08 -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Tacksägelsedagen</w:t>
            </w:r>
            <w:r w:rsidR="000833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C84191" w:rsidRPr="00C84191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Per Gustafsson</w:t>
            </w:r>
          </w:p>
        </w:tc>
      </w:tr>
      <w:tr w:rsidR="00180756" w:rsidRPr="00180756" w:rsidTr="00180756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V.41</w:t>
            </w: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 15 -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18 e trefaldighet</w:t>
            </w:r>
            <w:r w:rsidR="00C84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C84191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Per Gustafsson</w:t>
            </w:r>
          </w:p>
        </w:tc>
      </w:tr>
      <w:tr w:rsidR="00180756" w:rsidRPr="00180756" w:rsidTr="00180756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V.42 </w:t>
            </w: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22 -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19 e trefaldighet</w:t>
            </w:r>
            <w:r w:rsidR="00485F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485FDB" w:rsidRPr="00485FD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Ragnar Block</w:t>
            </w:r>
          </w:p>
        </w:tc>
      </w:tr>
      <w:tr w:rsidR="00180756" w:rsidRPr="00180756" w:rsidTr="00180756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V.43</w:t>
            </w: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 29 -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20 e trefaldighet</w:t>
            </w:r>
            <w:r w:rsidR="00485F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485FDB" w:rsidRPr="00485FD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 xml:space="preserve">Hans-Gunnar </w:t>
            </w:r>
            <w:proofErr w:type="spellStart"/>
            <w:r w:rsidR="00485FDB" w:rsidRPr="00485FD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Halmerius</w:t>
            </w:r>
            <w:bookmarkStart w:id="0" w:name="_GoBack"/>
            <w:bookmarkEnd w:id="0"/>
            <w:proofErr w:type="spellEnd"/>
          </w:p>
        </w:tc>
      </w:tr>
      <w:tr w:rsidR="00180756" w:rsidRPr="00180756" w:rsidTr="00180756">
        <w:trPr>
          <w:gridAfter w:val="2"/>
          <w:wAfter w:w="159" w:type="dxa"/>
          <w:tblCellSpacing w:w="0" w:type="dxa"/>
        </w:trPr>
        <w:tc>
          <w:tcPr>
            <w:tcW w:w="9067" w:type="dxa"/>
            <w:gridSpan w:val="3"/>
            <w:tcBorders>
              <w:top w:val="single" w:sz="2" w:space="0" w:color="165982"/>
              <w:left w:val="single" w:sz="2" w:space="0" w:color="165982"/>
              <w:bottom w:val="single" w:sz="6" w:space="0" w:color="165982"/>
              <w:right w:val="single" w:sz="2" w:space="0" w:color="165982"/>
            </w:tcBorders>
            <w:shd w:val="clear" w:color="auto" w:fill="FFFFFF"/>
            <w:tcMar>
              <w:top w:w="225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sv-SE"/>
              </w:rPr>
              <w:t> November -17</w:t>
            </w:r>
          </w:p>
        </w:tc>
      </w:tr>
      <w:tr w:rsidR="00180756" w:rsidRPr="00180756" w:rsidTr="00180756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  <w:t> 04 -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  <w:t>Lö</w:t>
            </w: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  <w:t>Alla helgons dag</w:t>
            </w:r>
          </w:p>
        </w:tc>
      </w:tr>
      <w:tr w:rsidR="00180756" w:rsidRPr="00180756" w:rsidTr="00180756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9911DB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V.44</w:t>
            </w:r>
            <w:r w:rsidR="00180756"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 05 -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Söndagen e alla helgons dag</w:t>
            </w:r>
            <w:r w:rsidR="009911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083319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Jan-Erik Appell</w:t>
            </w:r>
          </w:p>
        </w:tc>
      </w:tr>
      <w:tr w:rsidR="00180756" w:rsidRPr="00180756" w:rsidTr="00180756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9911DB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V.45 </w:t>
            </w:r>
            <w:r w:rsidR="00180756"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12 -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22 e trefaldighet</w:t>
            </w:r>
            <w:r w:rsidR="009911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485FDB" w:rsidRPr="00485FD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Ragnar Block</w:t>
            </w:r>
          </w:p>
        </w:tc>
      </w:tr>
      <w:tr w:rsidR="00180756" w:rsidRPr="00180756" w:rsidTr="00180756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9911DB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V.46</w:t>
            </w:r>
            <w:r w:rsidR="00180756"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 19 -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Söndagen f </w:t>
            </w:r>
            <w:proofErr w:type="spellStart"/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domssöndagen</w:t>
            </w:r>
            <w:proofErr w:type="spellEnd"/>
            <w:r w:rsidR="009911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083319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Jan-Erik Appell</w:t>
            </w:r>
          </w:p>
        </w:tc>
      </w:tr>
      <w:tr w:rsidR="00180756" w:rsidRPr="00180756" w:rsidTr="00180756">
        <w:trPr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9911DB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V.47 </w:t>
            </w:r>
            <w:r w:rsidR="00180756"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26 -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86" w:type="dxa"/>
            <w:gridSpan w:val="3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9911DB" w:rsidRDefault="00180756" w:rsidP="00180756">
            <w:pPr>
              <w:spacing w:after="0" w:line="240" w:lineRule="auto"/>
              <w:rPr>
                <w:lang w:eastAsia="sv-SE"/>
              </w:rPr>
            </w:pPr>
            <w:proofErr w:type="spellStart"/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Domssöndagen</w:t>
            </w:r>
            <w:proofErr w:type="spellEnd"/>
            <w:r w:rsidR="009911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083319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Anders Eliasson</w:t>
            </w:r>
          </w:p>
        </w:tc>
      </w:tr>
      <w:tr w:rsidR="00180756" w:rsidRPr="00180756" w:rsidTr="00180756">
        <w:trPr>
          <w:gridAfter w:val="2"/>
          <w:wAfter w:w="159" w:type="dxa"/>
          <w:tblCellSpacing w:w="0" w:type="dxa"/>
        </w:trPr>
        <w:tc>
          <w:tcPr>
            <w:tcW w:w="9067" w:type="dxa"/>
            <w:gridSpan w:val="3"/>
            <w:tcBorders>
              <w:top w:val="single" w:sz="2" w:space="0" w:color="165982"/>
              <w:left w:val="single" w:sz="2" w:space="0" w:color="165982"/>
              <w:bottom w:val="single" w:sz="6" w:space="0" w:color="165982"/>
              <w:right w:val="single" w:sz="2" w:space="0" w:color="165982"/>
            </w:tcBorders>
            <w:shd w:val="clear" w:color="auto" w:fill="FFFFFF"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sv-SE"/>
              </w:rPr>
              <w:t> December -17</w:t>
            </w:r>
          </w:p>
        </w:tc>
      </w:tr>
      <w:tr w:rsidR="00180756" w:rsidRPr="00180756" w:rsidTr="00180756">
        <w:trPr>
          <w:gridAfter w:val="1"/>
          <w:wAfter w:w="50" w:type="dxa"/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9911DB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V.48</w:t>
            </w:r>
            <w:r w:rsidR="00180756"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 03 -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36" w:type="dxa"/>
            <w:gridSpan w:val="2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 i advent</w:t>
            </w:r>
            <w:r w:rsidR="009911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083319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Carl-Sixten Block</w:t>
            </w:r>
          </w:p>
        </w:tc>
      </w:tr>
      <w:tr w:rsidR="00180756" w:rsidRPr="00180756" w:rsidTr="00180756">
        <w:trPr>
          <w:gridAfter w:val="1"/>
          <w:wAfter w:w="50" w:type="dxa"/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9911DB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V.49</w:t>
            </w:r>
            <w:r w:rsidR="00180756"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 10 -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36" w:type="dxa"/>
            <w:gridSpan w:val="2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2 i advent</w:t>
            </w:r>
            <w:r w:rsidR="009911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485FDB" w:rsidRPr="009911D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I</w:t>
            </w:r>
            <w:r w:rsidR="00485FD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ngemar Svenungsson</w:t>
            </w:r>
          </w:p>
        </w:tc>
      </w:tr>
      <w:tr w:rsidR="00180756" w:rsidRPr="00180756" w:rsidTr="00180756">
        <w:trPr>
          <w:gridAfter w:val="1"/>
          <w:wAfter w:w="50" w:type="dxa"/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9911DB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V.50</w:t>
            </w:r>
            <w:r w:rsidR="00180756"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 17 -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36" w:type="dxa"/>
            <w:gridSpan w:val="2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3 i advent</w:t>
            </w:r>
            <w:r w:rsidR="009911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083319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Pekka Heikkinen</w:t>
            </w:r>
          </w:p>
        </w:tc>
      </w:tr>
      <w:tr w:rsidR="00180756" w:rsidRPr="00180756" w:rsidTr="00180756">
        <w:trPr>
          <w:gridAfter w:val="1"/>
          <w:wAfter w:w="50" w:type="dxa"/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9911DB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V.51</w:t>
            </w:r>
            <w:r w:rsidR="00180756"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 24 -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36" w:type="dxa"/>
            <w:gridSpan w:val="2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4 i advent</w:t>
            </w:r>
            <w:r w:rsidR="009911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</w:tr>
      <w:tr w:rsidR="00180756" w:rsidRPr="00180756" w:rsidTr="00180756">
        <w:trPr>
          <w:gridAfter w:val="1"/>
          <w:wAfter w:w="50" w:type="dxa"/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  <w:t> 25 -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  <w:t>Må</w:t>
            </w:r>
          </w:p>
        </w:tc>
        <w:tc>
          <w:tcPr>
            <w:tcW w:w="7336" w:type="dxa"/>
            <w:gridSpan w:val="2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  <w:t>Juldagen</w:t>
            </w:r>
          </w:p>
        </w:tc>
      </w:tr>
      <w:tr w:rsidR="00180756" w:rsidRPr="00180756" w:rsidTr="00180756">
        <w:trPr>
          <w:gridAfter w:val="1"/>
          <w:wAfter w:w="50" w:type="dxa"/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  <w:t> 26 -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  <w:t>Ti</w:t>
            </w:r>
          </w:p>
        </w:tc>
        <w:tc>
          <w:tcPr>
            <w:tcW w:w="7336" w:type="dxa"/>
            <w:gridSpan w:val="2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strike/>
                <w:color w:val="000000"/>
                <w:sz w:val="18"/>
                <w:szCs w:val="18"/>
                <w:lang w:eastAsia="sv-SE"/>
              </w:rPr>
              <w:t>Annandag jul</w:t>
            </w:r>
          </w:p>
        </w:tc>
      </w:tr>
      <w:tr w:rsidR="00180756" w:rsidRPr="00180756" w:rsidTr="00180756">
        <w:trPr>
          <w:gridAfter w:val="1"/>
          <w:wAfter w:w="50" w:type="dxa"/>
          <w:tblCellSpacing w:w="0" w:type="dxa"/>
        </w:trPr>
        <w:tc>
          <w:tcPr>
            <w:tcW w:w="1394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9911DB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V.52</w:t>
            </w:r>
            <w:r w:rsidR="00180756"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 31 -</w:t>
            </w:r>
          </w:p>
        </w:tc>
        <w:tc>
          <w:tcPr>
            <w:tcW w:w="446" w:type="dxa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sv-SE"/>
              </w:rPr>
              <w:t>Sö</w:t>
            </w:r>
          </w:p>
        </w:tc>
        <w:tc>
          <w:tcPr>
            <w:tcW w:w="7336" w:type="dxa"/>
            <w:gridSpan w:val="2"/>
            <w:tcBorders>
              <w:top w:val="single" w:sz="2" w:space="0" w:color="165982"/>
              <w:left w:val="single" w:sz="2" w:space="0" w:color="165982"/>
              <w:bottom w:val="single" w:sz="2" w:space="0" w:color="165982"/>
              <w:right w:val="single" w:sz="2" w:space="0" w:color="16598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0756" w:rsidRPr="00180756" w:rsidRDefault="00180756" w:rsidP="001807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807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Söndagen e jul</w:t>
            </w:r>
          </w:p>
        </w:tc>
      </w:tr>
    </w:tbl>
    <w:p w:rsidR="008C1DAD" w:rsidRDefault="000A1BEB"/>
    <w:sectPr w:rsidR="008C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56"/>
    <w:rsid w:val="00083319"/>
    <w:rsid w:val="000946A6"/>
    <w:rsid w:val="000A1BEB"/>
    <w:rsid w:val="00143D05"/>
    <w:rsid w:val="00180756"/>
    <w:rsid w:val="00346689"/>
    <w:rsid w:val="0041441E"/>
    <w:rsid w:val="00485FDB"/>
    <w:rsid w:val="005C2C5C"/>
    <w:rsid w:val="00687C9A"/>
    <w:rsid w:val="00760B65"/>
    <w:rsid w:val="009911DB"/>
    <w:rsid w:val="00A32EB0"/>
    <w:rsid w:val="00A8315D"/>
    <w:rsid w:val="00C81D55"/>
    <w:rsid w:val="00C84191"/>
    <w:rsid w:val="00D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B878"/>
  <w15:chartTrackingRefBased/>
  <w15:docId w15:val="{380D6A7C-D2B2-4900-9302-13D12162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Olsson</dc:creator>
  <cp:keywords/>
  <dc:description/>
  <cp:lastModifiedBy>Erik Olsson</cp:lastModifiedBy>
  <cp:revision>3</cp:revision>
  <dcterms:created xsi:type="dcterms:W3CDTF">2017-04-05T17:30:00Z</dcterms:created>
  <dcterms:modified xsi:type="dcterms:W3CDTF">2017-08-16T18:47:00Z</dcterms:modified>
</cp:coreProperties>
</file>